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EFA0" w14:textId="77777777" w:rsidR="00745255" w:rsidRDefault="00576447" w:rsidP="005764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(HON Form 32b)</w:t>
      </w:r>
    </w:p>
    <w:p w14:paraId="3563A5EA" w14:textId="77777777" w:rsidR="00576447" w:rsidRPr="00576447" w:rsidRDefault="00576447" w:rsidP="00576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745255" w14:paraId="71D7F858" w14:textId="77777777">
        <w:trPr>
          <w:trHeight w:val="2601"/>
        </w:trPr>
        <w:tc>
          <w:tcPr>
            <w:tcW w:w="8931" w:type="dxa"/>
          </w:tcPr>
          <w:p w14:paraId="4AE0E536" w14:textId="77777777" w:rsidR="00745255" w:rsidRPr="00576447" w:rsidRDefault="00576447" w:rsidP="00576447">
            <w:pPr>
              <w:jc w:val="center"/>
              <w:rPr>
                <w:b/>
                <w:szCs w:val="21"/>
              </w:rPr>
            </w:pPr>
            <w:r w:rsidRPr="00576447">
              <w:rPr>
                <w:b/>
                <w:szCs w:val="21"/>
              </w:rPr>
              <w:t>HONORS PROGRAM</w:t>
            </w:r>
          </w:p>
          <w:p w14:paraId="30C63557" w14:textId="77777777" w:rsidR="00576447" w:rsidRPr="00576447" w:rsidRDefault="00576447" w:rsidP="00576447">
            <w:pPr>
              <w:jc w:val="center"/>
              <w:rPr>
                <w:b/>
                <w:szCs w:val="21"/>
              </w:rPr>
            </w:pPr>
            <w:r w:rsidRPr="00576447">
              <w:rPr>
                <w:b/>
                <w:szCs w:val="21"/>
              </w:rPr>
              <w:t>Petition for Probationary Semester</w:t>
            </w:r>
          </w:p>
          <w:p w14:paraId="3EF91396" w14:textId="77777777" w:rsidR="00576447" w:rsidRDefault="00576447" w:rsidP="00576447">
            <w:pPr>
              <w:rPr>
                <w:szCs w:val="21"/>
              </w:rPr>
            </w:pPr>
          </w:p>
          <w:p w14:paraId="7471382E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Date:</w:t>
            </w:r>
          </w:p>
          <w:p w14:paraId="368542FC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Name:</w:t>
            </w:r>
          </w:p>
          <w:p w14:paraId="31678435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Student ID:</w:t>
            </w:r>
          </w:p>
          <w:p w14:paraId="6B47A3BE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Current cumulative GPA:</w:t>
            </w:r>
          </w:p>
          <w:p w14:paraId="36619C98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Most recent fall semester GPA:</w:t>
            </w:r>
          </w:p>
          <w:p w14:paraId="59C154B3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Most recent spring semester GPA:</w:t>
            </w:r>
          </w:p>
          <w:p w14:paraId="68DB3CED" w14:textId="77777777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Post-Baccalaureate plan(s):</w:t>
            </w:r>
          </w:p>
          <w:p w14:paraId="3DBD5180" w14:textId="77777777" w:rsidR="00576447" w:rsidRDefault="00576447" w:rsidP="00576447">
            <w:pPr>
              <w:rPr>
                <w:szCs w:val="21"/>
              </w:rPr>
            </w:pPr>
          </w:p>
          <w:p w14:paraId="22EC6994" w14:textId="04C809A9" w:rsidR="00576447" w:rsidRDefault="00576447" w:rsidP="00576447">
            <w:pPr>
              <w:rPr>
                <w:szCs w:val="21"/>
              </w:rPr>
            </w:pPr>
            <w:r>
              <w:rPr>
                <w:szCs w:val="21"/>
              </w:rPr>
              <w:t>Be aware that MERIT Scholarships/Awards may be affected by your GPA at BU.</w:t>
            </w:r>
          </w:p>
          <w:p w14:paraId="629B1094" w14:textId="77777777" w:rsidR="00576447" w:rsidRDefault="00576447" w:rsidP="00576447">
            <w:pPr>
              <w:rPr>
                <w:szCs w:val="21"/>
              </w:rPr>
            </w:pPr>
          </w:p>
        </w:tc>
      </w:tr>
    </w:tbl>
    <w:p w14:paraId="055F4E78" w14:textId="77777777" w:rsidR="00745255" w:rsidRDefault="00745255" w:rsidP="00745255">
      <w:pPr>
        <w:rPr>
          <w:szCs w:val="21"/>
        </w:rPr>
      </w:pPr>
    </w:p>
    <w:p w14:paraId="345206DE" w14:textId="77777777" w:rsidR="00576447" w:rsidRDefault="00576447" w:rsidP="00745255">
      <w:pPr>
        <w:rPr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45255" w14:paraId="56D6246C" w14:textId="77777777">
        <w:trPr>
          <w:trHeight w:val="70"/>
        </w:trPr>
        <w:tc>
          <w:tcPr>
            <w:tcW w:w="8928" w:type="dxa"/>
          </w:tcPr>
          <w:p w14:paraId="49DE521B" w14:textId="77777777" w:rsidR="00745255" w:rsidRDefault="00745255" w:rsidP="00745255">
            <w:pPr>
              <w:pStyle w:val="BodyTex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 the following space, </w:t>
            </w:r>
            <w:r w:rsidR="00576447">
              <w:rPr>
                <w:rFonts w:ascii="Times New Roman" w:hAnsi="Times New Roman"/>
                <w:szCs w:val="21"/>
              </w:rPr>
              <w:t xml:space="preserve">please detail your plan to bring your GPA back to the 3.5 and above level. Your explanation should begin with your current semester/GPA and indicate your strategy and </w:t>
            </w:r>
            <w:r w:rsidR="00576447">
              <w:rPr>
                <w:rFonts w:ascii="Times New Roman" w:hAnsi="Times New Roman"/>
                <w:i/>
                <w:szCs w:val="21"/>
              </w:rPr>
              <w:t>realistic</w:t>
            </w:r>
            <w:r w:rsidR="00576447">
              <w:rPr>
                <w:rFonts w:ascii="Times New Roman" w:hAnsi="Times New Roman"/>
                <w:szCs w:val="21"/>
              </w:rPr>
              <w:t xml:space="preserve"> expectation of an improving GPA each semester until you </w:t>
            </w:r>
            <w:proofErr w:type="gramStart"/>
            <w:r w:rsidR="00576447">
              <w:rPr>
                <w:rFonts w:ascii="Times New Roman" w:hAnsi="Times New Roman"/>
                <w:szCs w:val="21"/>
              </w:rPr>
              <w:t>are in compliance with</w:t>
            </w:r>
            <w:proofErr w:type="gramEnd"/>
            <w:r w:rsidR="00576447">
              <w:rPr>
                <w:rFonts w:ascii="Times New Roman" w:hAnsi="Times New Roman"/>
                <w:szCs w:val="21"/>
              </w:rPr>
              <w:t xml:space="preserve"> The Honors Program requirements</w:t>
            </w:r>
            <w:r>
              <w:rPr>
                <w:rFonts w:ascii="Times New Roman" w:hAnsi="Times New Roman"/>
                <w:szCs w:val="21"/>
              </w:rPr>
              <w:t>.  Please be specific.</w:t>
            </w:r>
          </w:p>
          <w:p w14:paraId="7100BF61" w14:textId="77777777" w:rsidR="00576447" w:rsidRDefault="00576447" w:rsidP="00745255">
            <w:pPr>
              <w:pStyle w:val="BodyText"/>
              <w:rPr>
                <w:rFonts w:ascii="Times New Roman" w:hAnsi="Times New Roman"/>
                <w:szCs w:val="14"/>
              </w:rPr>
            </w:pPr>
          </w:p>
          <w:p w14:paraId="44BAE9D1" w14:textId="77777777" w:rsidR="00745255" w:rsidRDefault="00576447" w:rsidP="00576447">
            <w:pPr>
              <w:pStyle w:val="BodyText"/>
              <w:rPr>
                <w:rFonts w:ascii="Times New Roman" w:hAnsi="Times New Roman"/>
                <w:szCs w:val="14"/>
              </w:rPr>
            </w:pPr>
            <w:r>
              <w:rPr>
                <w:rFonts w:ascii="Times New Roman" w:hAnsi="Times New Roman"/>
                <w:szCs w:val="14"/>
              </w:rPr>
              <w:t>If your petition is accepted, you will be held accountable for what you propose. An additional meeting with a program advisor may be required.</w:t>
            </w:r>
          </w:p>
          <w:p w14:paraId="51A8E140" w14:textId="77777777" w:rsidR="00576447" w:rsidRDefault="00576447" w:rsidP="00576447">
            <w:pPr>
              <w:pStyle w:val="BodyText"/>
              <w:rPr>
                <w:szCs w:val="21"/>
              </w:rPr>
            </w:pPr>
          </w:p>
        </w:tc>
      </w:tr>
    </w:tbl>
    <w:p w14:paraId="70402AB5" w14:textId="77777777" w:rsidR="00B21A81" w:rsidRDefault="00B21A81"/>
    <w:p w14:paraId="68B35C09" w14:textId="77777777" w:rsidR="00576447" w:rsidRDefault="00576447"/>
    <w:sectPr w:rsidR="00576447" w:rsidSect="00576447">
      <w:footerReference w:type="default" r:id="rId6"/>
      <w:pgSz w:w="12240" w:h="15840"/>
      <w:pgMar w:top="900" w:right="1800" w:bottom="1440" w:left="18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57E8" w14:textId="77777777" w:rsidR="008D7226" w:rsidRDefault="008D7226" w:rsidP="00576447">
      <w:r>
        <w:separator/>
      </w:r>
    </w:p>
  </w:endnote>
  <w:endnote w:type="continuationSeparator" w:id="0">
    <w:p w14:paraId="21A15254" w14:textId="77777777" w:rsidR="008D7226" w:rsidRDefault="008D7226" w:rsidP="0057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1D7" w14:textId="77777777" w:rsidR="00576447" w:rsidRDefault="00576447">
    <w:pPr>
      <w:pStyle w:val="Footer"/>
    </w:pPr>
  </w:p>
  <w:p w14:paraId="51BEB769" w14:textId="77777777" w:rsidR="00576447" w:rsidRDefault="00576447">
    <w:pPr>
      <w:pStyle w:val="Footer"/>
    </w:pPr>
  </w:p>
  <w:p w14:paraId="1C8F1CF9" w14:textId="77777777" w:rsidR="00576447" w:rsidRDefault="00576447">
    <w:pPr>
      <w:pStyle w:val="Footer"/>
    </w:pPr>
    <w:r>
      <w:t>Email completed form to Sarah_Marcum@baylor.edu.</w:t>
    </w:r>
  </w:p>
  <w:p w14:paraId="39575087" w14:textId="77777777" w:rsidR="00576447" w:rsidRDefault="00576447">
    <w:pPr>
      <w:pStyle w:val="Footer"/>
    </w:pPr>
  </w:p>
  <w:p w14:paraId="65B91D3D" w14:textId="77777777" w:rsidR="00576447" w:rsidRDefault="00576447">
    <w:pPr>
      <w:pStyle w:val="Footer"/>
    </w:pPr>
    <w:r>
      <w:t>Petition accepted ________     denied _______</w:t>
    </w:r>
  </w:p>
  <w:p w14:paraId="09A390F8" w14:textId="77777777" w:rsidR="00576447" w:rsidRDefault="00576447">
    <w:pPr>
      <w:pStyle w:val="Footer"/>
    </w:pPr>
  </w:p>
  <w:p w14:paraId="62FD2B78" w14:textId="77777777" w:rsidR="00576447" w:rsidRPr="00576447" w:rsidRDefault="00576447" w:rsidP="00576447">
    <w:pPr>
      <w:pStyle w:val="Footer"/>
      <w:tabs>
        <w:tab w:val="clear" w:pos="9360"/>
      </w:tabs>
      <w:ind w:right="1980"/>
      <w:rPr>
        <w:u w:val="single"/>
      </w:rPr>
    </w:pPr>
    <w:r>
      <w:t xml:space="preserve">Director’s Signature </w:t>
    </w:r>
    <w:r>
      <w:rPr>
        <w:u w:val="single"/>
      </w:rPr>
      <w:tab/>
    </w:r>
    <w:r>
      <w:t xml:space="preserve">  Date: 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E0D6" w14:textId="77777777" w:rsidR="008D7226" w:rsidRDefault="008D7226" w:rsidP="00576447">
      <w:r>
        <w:separator/>
      </w:r>
    </w:p>
  </w:footnote>
  <w:footnote w:type="continuationSeparator" w:id="0">
    <w:p w14:paraId="6ECDE86B" w14:textId="77777777" w:rsidR="008D7226" w:rsidRDefault="008D7226" w:rsidP="0057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89"/>
    <w:rsid w:val="0000165D"/>
    <w:rsid w:val="00032D2D"/>
    <w:rsid w:val="00042709"/>
    <w:rsid w:val="00045AB2"/>
    <w:rsid w:val="000560B9"/>
    <w:rsid w:val="0005750C"/>
    <w:rsid w:val="00070A7A"/>
    <w:rsid w:val="00071585"/>
    <w:rsid w:val="00093403"/>
    <w:rsid w:val="000A64FD"/>
    <w:rsid w:val="000C6145"/>
    <w:rsid w:val="000D1524"/>
    <w:rsid w:val="000E0C18"/>
    <w:rsid w:val="000E1DDB"/>
    <w:rsid w:val="000E286B"/>
    <w:rsid w:val="000F0F94"/>
    <w:rsid w:val="000F1B09"/>
    <w:rsid w:val="000F44B4"/>
    <w:rsid w:val="0010688D"/>
    <w:rsid w:val="00122282"/>
    <w:rsid w:val="00127D7E"/>
    <w:rsid w:val="00131145"/>
    <w:rsid w:val="00135F26"/>
    <w:rsid w:val="0015337E"/>
    <w:rsid w:val="001539D4"/>
    <w:rsid w:val="0016057A"/>
    <w:rsid w:val="00166AC3"/>
    <w:rsid w:val="00174E30"/>
    <w:rsid w:val="00185D3D"/>
    <w:rsid w:val="00193F85"/>
    <w:rsid w:val="001A2FF5"/>
    <w:rsid w:val="001A57FC"/>
    <w:rsid w:val="001A6F5E"/>
    <w:rsid w:val="001B1DC8"/>
    <w:rsid w:val="001B48E0"/>
    <w:rsid w:val="001B714E"/>
    <w:rsid w:val="001C3481"/>
    <w:rsid w:val="001D1B41"/>
    <w:rsid w:val="001D28F7"/>
    <w:rsid w:val="001E55E9"/>
    <w:rsid w:val="00222FA1"/>
    <w:rsid w:val="00232C3E"/>
    <w:rsid w:val="0025735B"/>
    <w:rsid w:val="0026139D"/>
    <w:rsid w:val="00262710"/>
    <w:rsid w:val="002645B6"/>
    <w:rsid w:val="00275591"/>
    <w:rsid w:val="00281526"/>
    <w:rsid w:val="002851BA"/>
    <w:rsid w:val="002A7663"/>
    <w:rsid w:val="002C38B4"/>
    <w:rsid w:val="002C4604"/>
    <w:rsid w:val="002D22D6"/>
    <w:rsid w:val="002D45AB"/>
    <w:rsid w:val="002D711F"/>
    <w:rsid w:val="002D7A30"/>
    <w:rsid w:val="002E47DC"/>
    <w:rsid w:val="00301D41"/>
    <w:rsid w:val="00311438"/>
    <w:rsid w:val="00313306"/>
    <w:rsid w:val="00324B72"/>
    <w:rsid w:val="00331B09"/>
    <w:rsid w:val="00336562"/>
    <w:rsid w:val="0034473C"/>
    <w:rsid w:val="00347EB2"/>
    <w:rsid w:val="00355175"/>
    <w:rsid w:val="00355C09"/>
    <w:rsid w:val="0035787B"/>
    <w:rsid w:val="00362237"/>
    <w:rsid w:val="00365F33"/>
    <w:rsid w:val="00367302"/>
    <w:rsid w:val="00370A55"/>
    <w:rsid w:val="00371627"/>
    <w:rsid w:val="003772EA"/>
    <w:rsid w:val="0038022C"/>
    <w:rsid w:val="00385902"/>
    <w:rsid w:val="00390DB0"/>
    <w:rsid w:val="003B1659"/>
    <w:rsid w:val="003B5DD6"/>
    <w:rsid w:val="003C0BDF"/>
    <w:rsid w:val="003C6080"/>
    <w:rsid w:val="003D07C5"/>
    <w:rsid w:val="003D5BC3"/>
    <w:rsid w:val="003D6216"/>
    <w:rsid w:val="003F6158"/>
    <w:rsid w:val="003F77D6"/>
    <w:rsid w:val="004101CC"/>
    <w:rsid w:val="00412F4F"/>
    <w:rsid w:val="0041440D"/>
    <w:rsid w:val="00426755"/>
    <w:rsid w:val="00431B3F"/>
    <w:rsid w:val="00446E34"/>
    <w:rsid w:val="004519E4"/>
    <w:rsid w:val="004528FC"/>
    <w:rsid w:val="004617FE"/>
    <w:rsid w:val="00464DE6"/>
    <w:rsid w:val="004738C6"/>
    <w:rsid w:val="0047618E"/>
    <w:rsid w:val="00477111"/>
    <w:rsid w:val="00477D88"/>
    <w:rsid w:val="00494F5A"/>
    <w:rsid w:val="004A39EF"/>
    <w:rsid w:val="004A668E"/>
    <w:rsid w:val="004A6859"/>
    <w:rsid w:val="004A7875"/>
    <w:rsid w:val="004B1A98"/>
    <w:rsid w:val="004C5FE2"/>
    <w:rsid w:val="004D0929"/>
    <w:rsid w:val="004E2693"/>
    <w:rsid w:val="004E6148"/>
    <w:rsid w:val="00515866"/>
    <w:rsid w:val="005175EB"/>
    <w:rsid w:val="00531037"/>
    <w:rsid w:val="00534275"/>
    <w:rsid w:val="005449FA"/>
    <w:rsid w:val="00561455"/>
    <w:rsid w:val="00561CC5"/>
    <w:rsid w:val="00566B2B"/>
    <w:rsid w:val="005674B3"/>
    <w:rsid w:val="00576414"/>
    <w:rsid w:val="00576447"/>
    <w:rsid w:val="005779A5"/>
    <w:rsid w:val="00582B3B"/>
    <w:rsid w:val="00586B1F"/>
    <w:rsid w:val="00586E81"/>
    <w:rsid w:val="005870F7"/>
    <w:rsid w:val="005917CC"/>
    <w:rsid w:val="005A1CFA"/>
    <w:rsid w:val="005A71C9"/>
    <w:rsid w:val="005C05AD"/>
    <w:rsid w:val="005C6081"/>
    <w:rsid w:val="005C7C8D"/>
    <w:rsid w:val="005D4160"/>
    <w:rsid w:val="005E2889"/>
    <w:rsid w:val="005E2F3D"/>
    <w:rsid w:val="005E4B26"/>
    <w:rsid w:val="005F4BAF"/>
    <w:rsid w:val="005F521C"/>
    <w:rsid w:val="00604F44"/>
    <w:rsid w:val="006125E6"/>
    <w:rsid w:val="0061522B"/>
    <w:rsid w:val="00621913"/>
    <w:rsid w:val="00634E63"/>
    <w:rsid w:val="00635A50"/>
    <w:rsid w:val="00641E8B"/>
    <w:rsid w:val="0065048D"/>
    <w:rsid w:val="00650918"/>
    <w:rsid w:val="006659DD"/>
    <w:rsid w:val="00667CD4"/>
    <w:rsid w:val="00681398"/>
    <w:rsid w:val="006816AE"/>
    <w:rsid w:val="00682017"/>
    <w:rsid w:val="006A242E"/>
    <w:rsid w:val="006A2ED3"/>
    <w:rsid w:val="006A6443"/>
    <w:rsid w:val="006B6EF1"/>
    <w:rsid w:val="006C26E7"/>
    <w:rsid w:val="006C6DF0"/>
    <w:rsid w:val="006D1BB9"/>
    <w:rsid w:val="006D2DF5"/>
    <w:rsid w:val="006D5666"/>
    <w:rsid w:val="007073A0"/>
    <w:rsid w:val="007078A1"/>
    <w:rsid w:val="0071167A"/>
    <w:rsid w:val="007156E9"/>
    <w:rsid w:val="0072032E"/>
    <w:rsid w:val="00721693"/>
    <w:rsid w:val="00727613"/>
    <w:rsid w:val="007336D4"/>
    <w:rsid w:val="00735D87"/>
    <w:rsid w:val="00740EA3"/>
    <w:rsid w:val="00745255"/>
    <w:rsid w:val="00761DD8"/>
    <w:rsid w:val="00772253"/>
    <w:rsid w:val="00772488"/>
    <w:rsid w:val="00776972"/>
    <w:rsid w:val="00782F1E"/>
    <w:rsid w:val="00784FD7"/>
    <w:rsid w:val="0079175A"/>
    <w:rsid w:val="00793751"/>
    <w:rsid w:val="007A010A"/>
    <w:rsid w:val="007A067E"/>
    <w:rsid w:val="007B0236"/>
    <w:rsid w:val="007B4714"/>
    <w:rsid w:val="007B4E5B"/>
    <w:rsid w:val="007B6D61"/>
    <w:rsid w:val="007C56B2"/>
    <w:rsid w:val="007E70F3"/>
    <w:rsid w:val="008012B4"/>
    <w:rsid w:val="0080303E"/>
    <w:rsid w:val="00821FE1"/>
    <w:rsid w:val="00826F47"/>
    <w:rsid w:val="00864821"/>
    <w:rsid w:val="00865D23"/>
    <w:rsid w:val="00870724"/>
    <w:rsid w:val="00871C73"/>
    <w:rsid w:val="008764FD"/>
    <w:rsid w:val="00877B2F"/>
    <w:rsid w:val="008951BB"/>
    <w:rsid w:val="00897BB6"/>
    <w:rsid w:val="008B7CD6"/>
    <w:rsid w:val="008D4DF1"/>
    <w:rsid w:val="008D4FE6"/>
    <w:rsid w:val="008D7226"/>
    <w:rsid w:val="008E16F6"/>
    <w:rsid w:val="0090162A"/>
    <w:rsid w:val="00902383"/>
    <w:rsid w:val="0090713C"/>
    <w:rsid w:val="00922534"/>
    <w:rsid w:val="009245E3"/>
    <w:rsid w:val="009376B1"/>
    <w:rsid w:val="00942650"/>
    <w:rsid w:val="00944AE7"/>
    <w:rsid w:val="00950AF7"/>
    <w:rsid w:val="00972833"/>
    <w:rsid w:val="00972D72"/>
    <w:rsid w:val="009817FE"/>
    <w:rsid w:val="00981995"/>
    <w:rsid w:val="00984757"/>
    <w:rsid w:val="0098615B"/>
    <w:rsid w:val="00993C35"/>
    <w:rsid w:val="009967DE"/>
    <w:rsid w:val="00997660"/>
    <w:rsid w:val="009976C5"/>
    <w:rsid w:val="009A2B29"/>
    <w:rsid w:val="009A395A"/>
    <w:rsid w:val="009D1251"/>
    <w:rsid w:val="009E1596"/>
    <w:rsid w:val="009E6282"/>
    <w:rsid w:val="009E7B1C"/>
    <w:rsid w:val="009F789B"/>
    <w:rsid w:val="00A0716E"/>
    <w:rsid w:val="00A12A51"/>
    <w:rsid w:val="00A16829"/>
    <w:rsid w:val="00A20975"/>
    <w:rsid w:val="00A30C3A"/>
    <w:rsid w:val="00A40672"/>
    <w:rsid w:val="00A4068E"/>
    <w:rsid w:val="00A4573A"/>
    <w:rsid w:val="00A5464D"/>
    <w:rsid w:val="00A60161"/>
    <w:rsid w:val="00AA78F9"/>
    <w:rsid w:val="00AB1931"/>
    <w:rsid w:val="00AB6CB8"/>
    <w:rsid w:val="00AC2703"/>
    <w:rsid w:val="00AE3DEB"/>
    <w:rsid w:val="00AE6C8A"/>
    <w:rsid w:val="00AE78C8"/>
    <w:rsid w:val="00AF0813"/>
    <w:rsid w:val="00AF5A0F"/>
    <w:rsid w:val="00B116E0"/>
    <w:rsid w:val="00B126FF"/>
    <w:rsid w:val="00B20FD4"/>
    <w:rsid w:val="00B21A81"/>
    <w:rsid w:val="00B21FE9"/>
    <w:rsid w:val="00B36BBC"/>
    <w:rsid w:val="00B404AC"/>
    <w:rsid w:val="00B4203D"/>
    <w:rsid w:val="00B42DD6"/>
    <w:rsid w:val="00B447B5"/>
    <w:rsid w:val="00B54D9E"/>
    <w:rsid w:val="00B56E87"/>
    <w:rsid w:val="00B57D48"/>
    <w:rsid w:val="00B62B76"/>
    <w:rsid w:val="00B63B8C"/>
    <w:rsid w:val="00B76336"/>
    <w:rsid w:val="00B76FE0"/>
    <w:rsid w:val="00B83CE1"/>
    <w:rsid w:val="00B87A0F"/>
    <w:rsid w:val="00B907D7"/>
    <w:rsid w:val="00B94DB7"/>
    <w:rsid w:val="00B94E3A"/>
    <w:rsid w:val="00BA45DD"/>
    <w:rsid w:val="00BA6FCA"/>
    <w:rsid w:val="00BC01B6"/>
    <w:rsid w:val="00BC26F8"/>
    <w:rsid w:val="00BC6BBA"/>
    <w:rsid w:val="00BC7DCC"/>
    <w:rsid w:val="00BD61A3"/>
    <w:rsid w:val="00BD6BB0"/>
    <w:rsid w:val="00BE0A85"/>
    <w:rsid w:val="00BE434F"/>
    <w:rsid w:val="00C01598"/>
    <w:rsid w:val="00C03534"/>
    <w:rsid w:val="00C33178"/>
    <w:rsid w:val="00C3563B"/>
    <w:rsid w:val="00C444B3"/>
    <w:rsid w:val="00C562B8"/>
    <w:rsid w:val="00C56BFF"/>
    <w:rsid w:val="00C6173C"/>
    <w:rsid w:val="00C70672"/>
    <w:rsid w:val="00C70DC1"/>
    <w:rsid w:val="00C7776B"/>
    <w:rsid w:val="00C77F75"/>
    <w:rsid w:val="00C80EFE"/>
    <w:rsid w:val="00C97864"/>
    <w:rsid w:val="00CA007A"/>
    <w:rsid w:val="00CA47EC"/>
    <w:rsid w:val="00CB0118"/>
    <w:rsid w:val="00CB3182"/>
    <w:rsid w:val="00CB726E"/>
    <w:rsid w:val="00CB789A"/>
    <w:rsid w:val="00CC6C8B"/>
    <w:rsid w:val="00CC6F89"/>
    <w:rsid w:val="00CD5BFE"/>
    <w:rsid w:val="00CE2484"/>
    <w:rsid w:val="00CE3844"/>
    <w:rsid w:val="00D01F6C"/>
    <w:rsid w:val="00D02E6C"/>
    <w:rsid w:val="00D03158"/>
    <w:rsid w:val="00D25EDF"/>
    <w:rsid w:val="00D31F05"/>
    <w:rsid w:val="00D331DF"/>
    <w:rsid w:val="00D44AFC"/>
    <w:rsid w:val="00D536AA"/>
    <w:rsid w:val="00D540EF"/>
    <w:rsid w:val="00D64E32"/>
    <w:rsid w:val="00D65DB9"/>
    <w:rsid w:val="00D65EF9"/>
    <w:rsid w:val="00D7301F"/>
    <w:rsid w:val="00D81B29"/>
    <w:rsid w:val="00D837EC"/>
    <w:rsid w:val="00D854FE"/>
    <w:rsid w:val="00D9116F"/>
    <w:rsid w:val="00D97D1D"/>
    <w:rsid w:val="00DA0E5E"/>
    <w:rsid w:val="00DA1E72"/>
    <w:rsid w:val="00DB4C1B"/>
    <w:rsid w:val="00DB5C50"/>
    <w:rsid w:val="00DC65D1"/>
    <w:rsid w:val="00DD5D07"/>
    <w:rsid w:val="00DE596C"/>
    <w:rsid w:val="00E10953"/>
    <w:rsid w:val="00E1767F"/>
    <w:rsid w:val="00E23B94"/>
    <w:rsid w:val="00E305DA"/>
    <w:rsid w:val="00E311C8"/>
    <w:rsid w:val="00E316C7"/>
    <w:rsid w:val="00E62E8A"/>
    <w:rsid w:val="00E67A9A"/>
    <w:rsid w:val="00E83816"/>
    <w:rsid w:val="00E84839"/>
    <w:rsid w:val="00E92449"/>
    <w:rsid w:val="00E96891"/>
    <w:rsid w:val="00EA4C78"/>
    <w:rsid w:val="00EB19B8"/>
    <w:rsid w:val="00EB45D3"/>
    <w:rsid w:val="00EC3CF1"/>
    <w:rsid w:val="00ED31D5"/>
    <w:rsid w:val="00EE25FA"/>
    <w:rsid w:val="00EF1023"/>
    <w:rsid w:val="00EF7206"/>
    <w:rsid w:val="00F00AFE"/>
    <w:rsid w:val="00F11555"/>
    <w:rsid w:val="00F148DD"/>
    <w:rsid w:val="00F432D2"/>
    <w:rsid w:val="00F445A1"/>
    <w:rsid w:val="00F5324F"/>
    <w:rsid w:val="00F62088"/>
    <w:rsid w:val="00F66A9C"/>
    <w:rsid w:val="00F67F41"/>
    <w:rsid w:val="00F7088D"/>
    <w:rsid w:val="00F7305B"/>
    <w:rsid w:val="00F75E5A"/>
    <w:rsid w:val="00F772CC"/>
    <w:rsid w:val="00F8026B"/>
    <w:rsid w:val="00F80DE8"/>
    <w:rsid w:val="00F836D1"/>
    <w:rsid w:val="00F869C0"/>
    <w:rsid w:val="00F973B6"/>
    <w:rsid w:val="00FA0F60"/>
    <w:rsid w:val="00FA13F3"/>
    <w:rsid w:val="00FA4070"/>
    <w:rsid w:val="00FB3D0D"/>
    <w:rsid w:val="00FC24E5"/>
    <w:rsid w:val="00FD7CFB"/>
    <w:rsid w:val="00FE765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4B290"/>
  <w15:chartTrackingRefBased/>
  <w15:docId w15:val="{253B95C2-10B5-4B30-BCA2-BB86785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255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255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4525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52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 Narrow" w:hAnsi="Arial Narrow"/>
      <w:b/>
      <w:szCs w:val="20"/>
    </w:rPr>
  </w:style>
  <w:style w:type="paragraph" w:styleId="Header">
    <w:name w:val="header"/>
    <w:basedOn w:val="Normal"/>
    <w:link w:val="HeaderChar"/>
    <w:rsid w:val="00576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6447"/>
    <w:rPr>
      <w:sz w:val="24"/>
      <w:szCs w:val="24"/>
    </w:rPr>
  </w:style>
  <w:style w:type="paragraph" w:styleId="Footer">
    <w:name w:val="footer"/>
    <w:basedOn w:val="Normal"/>
    <w:link w:val="FooterChar"/>
    <w:rsid w:val="00576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6447"/>
    <w:rPr>
      <w:sz w:val="24"/>
      <w:szCs w:val="24"/>
    </w:rPr>
  </w:style>
  <w:style w:type="character" w:styleId="Hyperlink">
    <w:name w:val="Hyperlink"/>
    <w:rsid w:val="0057644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7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Probationary Semester</vt:lpstr>
    </vt:vector>
  </TitlesOfParts>
  <Company>Baylor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Probationary Semester</dc:title>
  <dc:subject/>
  <dc:creator>Megan_Mauldin</dc:creator>
  <cp:keywords/>
  <dc:description/>
  <cp:lastModifiedBy>Windows User</cp:lastModifiedBy>
  <cp:revision>2</cp:revision>
  <dcterms:created xsi:type="dcterms:W3CDTF">2023-07-19T21:04:00Z</dcterms:created>
  <dcterms:modified xsi:type="dcterms:W3CDTF">2023-07-19T21:04:00Z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-933978777</vt:i4>
  </property>
  <property fmtid="{D5CDD505-2E9C-101B-9397-08002B2CF9AE}" pid="3" name="_EmailSubject">
    <vt:lpwstr>Probation Petition</vt:lpwstr>
  </property>
  <property fmtid="{D5CDD505-2E9C-101B-9397-08002B2CF9AE}" pid="4" name="_AuthorEmail">
    <vt:lpwstr>Megan_Mauldin@baylor.edu</vt:lpwstr>
  </property>
  <property fmtid="{D5CDD505-2E9C-101B-9397-08002B2CF9AE}" pid="5" name="_AuthorEmailDisplayName">
    <vt:lpwstr>Mauldin, Megan S.</vt:lpwstr>
  </property>
  <property fmtid="{D5CDD505-2E9C-101B-9397-08002B2CF9AE}" pid="6" name="_ReviewingToolsShownOnce">
    <vt:lpwstr/>
  </property>
</Properties>
</file>